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79B9" w14:textId="77777777" w:rsidR="00032ED3" w:rsidRDefault="00A469F2">
      <w:pPr>
        <w:spacing w:line="300" w:lineRule="atLeast"/>
        <w:rPr>
          <w:sz w:val="30"/>
          <w:szCs w:val="30"/>
        </w:rPr>
      </w:pPr>
      <w:r>
        <w:rPr>
          <w:b/>
          <w:bCs/>
          <w:sz w:val="36"/>
          <w:szCs w:val="36"/>
          <w:u w:val="single"/>
        </w:rPr>
        <w:t xml:space="preserve">Bonsai Today </w:t>
      </w:r>
      <w:r>
        <w:rPr>
          <w:sz w:val="30"/>
          <w:szCs w:val="30"/>
        </w:rPr>
        <w:t>(see separate listing for issue subjects)</w:t>
      </w:r>
    </w:p>
    <w:p w14:paraId="35F072C4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646FAAC2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Vols. 6-7, 10-11, 14-16, 19-20, 23-41(2),42-51, 54-59, 66-78, 79(2), 80-81, 82(2), 83-87, 88(2), 89(2), 90-94, 95(2), 96(3), 97-108</w:t>
      </w:r>
    </w:p>
    <w:p w14:paraId="2AF6C159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7644A3F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Bonsai Focus</w:t>
      </w:r>
    </w:p>
    <w:p w14:paraId="3D8147B3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23A87EB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113 Jan/Feb 2008</w:t>
      </w:r>
    </w:p>
    <w:p w14:paraId="1210E58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114 Mar/Apr 2008</w:t>
      </w:r>
    </w:p>
    <w:p w14:paraId="2D43343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</w:t>
      </w:r>
      <w:r>
        <w:rPr>
          <w:sz w:val="28"/>
          <w:szCs w:val="28"/>
        </w:rPr>
        <w:t>115 May/Jun 2008</w:t>
      </w:r>
    </w:p>
    <w:p w14:paraId="06378564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116 Jul/Aug 2008</w:t>
      </w:r>
    </w:p>
    <w:p w14:paraId="1B050B8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4, 6/2013</w:t>
      </w:r>
    </w:p>
    <w:p w14:paraId="2B97BE04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Vols. 1-6/2014</w:t>
      </w:r>
    </w:p>
    <w:p w14:paraId="77616AF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Vols. 1-6/2015</w:t>
      </w:r>
    </w:p>
    <w:p w14:paraId="6F51FC9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1/2016 </w:t>
      </w:r>
    </w:p>
    <w:p w14:paraId="375526B8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8BB3B48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Bonsai Clubs International (BCI)</w:t>
      </w:r>
    </w:p>
    <w:p w14:paraId="21DE1C37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(Magazine of Bonsai, Japanese Gardens, </w:t>
      </w:r>
      <w:proofErr w:type="spellStart"/>
      <w:r>
        <w:rPr>
          <w:b/>
          <w:bCs/>
          <w:sz w:val="36"/>
          <w:szCs w:val="36"/>
          <w:u w:val="single"/>
        </w:rPr>
        <w:t>Saikei</w:t>
      </w:r>
      <w:proofErr w:type="spellEnd"/>
      <w:r>
        <w:rPr>
          <w:b/>
          <w:bCs/>
          <w:sz w:val="36"/>
          <w:szCs w:val="36"/>
          <w:u w:val="single"/>
        </w:rPr>
        <w:t xml:space="preserve"> &amp; </w:t>
      </w:r>
      <w:proofErr w:type="spellStart"/>
      <w:r>
        <w:rPr>
          <w:b/>
          <w:bCs/>
          <w:sz w:val="36"/>
          <w:szCs w:val="36"/>
          <w:u w:val="single"/>
        </w:rPr>
        <w:t>Suiseki</w:t>
      </w:r>
      <w:proofErr w:type="spellEnd"/>
      <w:r>
        <w:rPr>
          <w:b/>
          <w:bCs/>
          <w:sz w:val="36"/>
          <w:szCs w:val="36"/>
          <w:u w:val="single"/>
        </w:rPr>
        <w:t>)</w:t>
      </w:r>
    </w:p>
    <w:p w14:paraId="60ED2266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044D9AA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May-Dec 68</w:t>
      </w:r>
    </w:p>
    <w:p w14:paraId="30325B86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Feb-Mar, May-Aug, Nov 69</w:t>
      </w:r>
    </w:p>
    <w:p w14:paraId="16EDE44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Jul, Sep-Dec 70</w:t>
      </w:r>
    </w:p>
    <w:p w14:paraId="3F5AF492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Feb-Oct, Dec 72</w:t>
      </w:r>
    </w:p>
    <w:p w14:paraId="1F656626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Mar-Apr 73</w:t>
      </w:r>
    </w:p>
    <w:p w14:paraId="100C82D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Feb-Dec 76</w:t>
      </w:r>
    </w:p>
    <w:p w14:paraId="4B0547E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Jan-Mar, May-Dec 77</w:t>
      </w:r>
    </w:p>
    <w:p w14:paraId="24A541A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Jan-Dec 78</w:t>
      </w:r>
    </w:p>
    <w:p w14:paraId="72D4E62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Jan-Dec 79</w:t>
      </w:r>
    </w:p>
    <w:p w14:paraId="6C8F613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Jan-Dec 80</w:t>
      </w:r>
    </w:p>
    <w:p w14:paraId="5391EB46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Jan-Dec 81</w:t>
      </w:r>
    </w:p>
    <w:p w14:paraId="1FFBCA5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Jan-Dec 82</w:t>
      </w:r>
    </w:p>
    <w:p w14:paraId="198EA41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Jan-Dec 83</w:t>
      </w:r>
    </w:p>
    <w:p w14:paraId="103974C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Jan-Dec 84</w:t>
      </w:r>
    </w:p>
    <w:p w14:paraId="0740A94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Jan-Jun, Sep-Oct 85</w:t>
      </w:r>
    </w:p>
    <w:p w14:paraId="56AB56E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Jan-Feb, May-Dec 86</w:t>
      </w:r>
    </w:p>
    <w:p w14:paraId="063269D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Jan-Dec 87</w:t>
      </w:r>
    </w:p>
    <w:p w14:paraId="57120E61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Jan-Apr 88</w:t>
      </w:r>
    </w:p>
    <w:p w14:paraId="6ABE737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Jul-Dec 89</w:t>
      </w:r>
    </w:p>
    <w:p w14:paraId="27602FA4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Jan-Dec 90</w:t>
      </w:r>
    </w:p>
    <w:p w14:paraId="30105BC7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Jan-Dec 91</w:t>
      </w:r>
    </w:p>
    <w:p w14:paraId="7E9DB9C8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Mar-Apr, Jul-Aug, Nov-Dec 92</w:t>
      </w:r>
    </w:p>
    <w:p w14:paraId="03ED1B5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</w:t>
      </w:r>
      <w:r>
        <w:rPr>
          <w:sz w:val="28"/>
          <w:szCs w:val="28"/>
        </w:rPr>
        <w:t>XXXII 1-6 1993</w:t>
      </w:r>
    </w:p>
    <w:p w14:paraId="3A3F228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XXXIII 2, 4-</w:t>
      </w:r>
      <w:proofErr w:type="gramStart"/>
      <w:r>
        <w:rPr>
          <w:sz w:val="28"/>
          <w:szCs w:val="28"/>
        </w:rPr>
        <w:t>6  1994</w:t>
      </w:r>
      <w:proofErr w:type="gramEnd"/>
    </w:p>
    <w:p w14:paraId="231CCF9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XXXIV 1-</w:t>
      </w:r>
      <w:proofErr w:type="gramStart"/>
      <w:r>
        <w:rPr>
          <w:sz w:val="28"/>
          <w:szCs w:val="28"/>
        </w:rPr>
        <w:t>6  1995</w:t>
      </w:r>
      <w:proofErr w:type="gramEnd"/>
    </w:p>
    <w:p w14:paraId="23559ED1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</w:t>
      </w:r>
      <w:proofErr w:type="gramStart"/>
      <w:r>
        <w:rPr>
          <w:sz w:val="28"/>
          <w:szCs w:val="28"/>
        </w:rPr>
        <w:t>35  1</w:t>
      </w:r>
      <w:proofErr w:type="gramEnd"/>
      <w:r>
        <w:rPr>
          <w:sz w:val="28"/>
          <w:szCs w:val="28"/>
        </w:rPr>
        <w:t>-6  1996</w:t>
      </w:r>
    </w:p>
    <w:p w14:paraId="26BA772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</w:t>
      </w:r>
      <w:proofErr w:type="gramStart"/>
      <w:r>
        <w:rPr>
          <w:sz w:val="28"/>
          <w:szCs w:val="28"/>
        </w:rPr>
        <w:t>36  1</w:t>
      </w:r>
      <w:proofErr w:type="gramEnd"/>
      <w:r>
        <w:rPr>
          <w:sz w:val="28"/>
          <w:szCs w:val="28"/>
        </w:rPr>
        <w:t>-6  1997</w:t>
      </w:r>
    </w:p>
    <w:p w14:paraId="5A7A6BC9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</w:t>
      </w:r>
      <w:proofErr w:type="gramStart"/>
      <w:r>
        <w:rPr>
          <w:sz w:val="28"/>
          <w:szCs w:val="28"/>
        </w:rPr>
        <w:t>37  1</w:t>
      </w:r>
      <w:proofErr w:type="gramEnd"/>
      <w:r>
        <w:rPr>
          <w:sz w:val="28"/>
          <w:szCs w:val="28"/>
        </w:rPr>
        <w:t>-6  1998</w:t>
      </w:r>
    </w:p>
    <w:p w14:paraId="2585DC9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</w:t>
      </w:r>
      <w:proofErr w:type="gramStart"/>
      <w:r>
        <w:rPr>
          <w:sz w:val="28"/>
          <w:szCs w:val="28"/>
        </w:rPr>
        <w:t>38  1</w:t>
      </w:r>
      <w:proofErr w:type="gramEnd"/>
      <w:r>
        <w:rPr>
          <w:sz w:val="28"/>
          <w:szCs w:val="28"/>
        </w:rPr>
        <w:t>-6  1999</w:t>
      </w:r>
    </w:p>
    <w:p w14:paraId="1B6BFC73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</w:t>
      </w:r>
      <w:proofErr w:type="gramStart"/>
      <w:r>
        <w:rPr>
          <w:sz w:val="28"/>
          <w:szCs w:val="28"/>
        </w:rPr>
        <w:t>39  1</w:t>
      </w:r>
      <w:proofErr w:type="gramEnd"/>
      <w:r>
        <w:rPr>
          <w:sz w:val="28"/>
          <w:szCs w:val="28"/>
        </w:rPr>
        <w:t>-4  2000</w:t>
      </w:r>
    </w:p>
    <w:p w14:paraId="18C083B9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</w:t>
      </w:r>
      <w:proofErr w:type="gramStart"/>
      <w:r>
        <w:rPr>
          <w:sz w:val="28"/>
          <w:szCs w:val="28"/>
        </w:rPr>
        <w:t>40  5</w:t>
      </w:r>
      <w:proofErr w:type="gramEnd"/>
      <w:r>
        <w:rPr>
          <w:sz w:val="28"/>
          <w:szCs w:val="28"/>
        </w:rPr>
        <w:t>(Sep-Oct)  2001</w:t>
      </w:r>
    </w:p>
    <w:p w14:paraId="2C8A0FA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</w:t>
      </w:r>
      <w:proofErr w:type="gramStart"/>
      <w:r>
        <w:rPr>
          <w:sz w:val="28"/>
          <w:szCs w:val="28"/>
        </w:rPr>
        <w:t>41  1</w:t>
      </w:r>
      <w:proofErr w:type="gramEnd"/>
      <w:r>
        <w:rPr>
          <w:sz w:val="28"/>
          <w:szCs w:val="28"/>
        </w:rPr>
        <w:t>(Jan-Feb)  2002</w:t>
      </w:r>
    </w:p>
    <w:p w14:paraId="47880D8E" w14:textId="77777777" w:rsidR="00032ED3" w:rsidRDefault="00032ED3">
      <w:pPr>
        <w:spacing w:line="300" w:lineRule="atLeast"/>
        <w:rPr>
          <w:sz w:val="28"/>
          <w:szCs w:val="28"/>
        </w:rPr>
      </w:pPr>
    </w:p>
    <w:p w14:paraId="497CD2C8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International Bonsai</w:t>
      </w:r>
    </w:p>
    <w:p w14:paraId="54AF2676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Summer/Autumn 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63549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Spring/</w:t>
      </w:r>
      <w:r>
        <w:rPr>
          <w:sz w:val="28"/>
          <w:szCs w:val="28"/>
        </w:rPr>
        <w:t>Summer 80</w:t>
      </w:r>
    </w:p>
    <w:p w14:paraId="23B1B30D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Summer/Autumn 81</w:t>
      </w:r>
    </w:p>
    <w:p w14:paraId="732EAD0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2-4, 1982</w:t>
      </w:r>
    </w:p>
    <w:p w14:paraId="60B18F7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1,3 1983</w:t>
      </w:r>
    </w:p>
    <w:p w14:paraId="16D95D23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2-4 1984</w:t>
      </w:r>
    </w:p>
    <w:p w14:paraId="2BD6D531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No.1-3 1985</w:t>
      </w:r>
    </w:p>
    <w:p w14:paraId="6BBD8B98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1 1986</w:t>
      </w:r>
    </w:p>
    <w:p w14:paraId="61A13B68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1-4 1987</w:t>
      </w:r>
    </w:p>
    <w:p w14:paraId="0170E1E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1-4 1988</w:t>
      </w:r>
    </w:p>
    <w:p w14:paraId="6297C5B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2,4 1989</w:t>
      </w:r>
    </w:p>
    <w:p w14:paraId="7389EDE7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2,4 1990</w:t>
      </w:r>
    </w:p>
    <w:p w14:paraId="0D78A118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No. 3,4 1991</w:t>
      </w:r>
    </w:p>
    <w:p w14:paraId="67C8D807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1,4 1992</w:t>
      </w:r>
    </w:p>
    <w:p w14:paraId="1F147B3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1-4 1993</w:t>
      </w:r>
    </w:p>
    <w:p w14:paraId="6FC8557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1-4 1994</w:t>
      </w:r>
    </w:p>
    <w:p w14:paraId="738441B9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104 1995</w:t>
      </w:r>
    </w:p>
    <w:p w14:paraId="33DA41B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No. 1-4 1996</w:t>
      </w:r>
    </w:p>
    <w:p w14:paraId="57186F96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F7DA05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Bonsai Europe- Mar/Apr 2006 </w:t>
      </w:r>
      <w:r>
        <w:rPr>
          <w:sz w:val="28"/>
          <w:szCs w:val="28"/>
        </w:rPr>
        <w:t>issue</w:t>
      </w:r>
    </w:p>
    <w:p w14:paraId="717DE593" w14:textId="77777777" w:rsidR="00032ED3" w:rsidRDefault="00032ED3">
      <w:pPr>
        <w:spacing w:line="300" w:lineRule="atLeast"/>
        <w:rPr>
          <w:sz w:val="28"/>
          <w:szCs w:val="28"/>
        </w:rPr>
      </w:pPr>
    </w:p>
    <w:p w14:paraId="05DD37C9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Bonsai- Journal of ABS</w:t>
      </w:r>
    </w:p>
    <w:p w14:paraId="12B1C568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48EEE0C7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 No.1 1967 Spring</w:t>
      </w:r>
    </w:p>
    <w:p w14:paraId="0F31FC66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 No.2 1967 Summer</w:t>
      </w:r>
    </w:p>
    <w:p w14:paraId="0BACA12F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 No.3 1967 Fall/Winter</w:t>
      </w:r>
    </w:p>
    <w:p w14:paraId="78B05087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2 No.1-3 1968</w:t>
      </w:r>
    </w:p>
    <w:p w14:paraId="1F0E3DB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3 No.1-3 1969</w:t>
      </w:r>
    </w:p>
    <w:p w14:paraId="0061391F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4 No.</w:t>
      </w:r>
      <w:proofErr w:type="gramStart"/>
      <w:r>
        <w:rPr>
          <w:sz w:val="28"/>
          <w:szCs w:val="28"/>
        </w:rPr>
        <w:t>2  1970</w:t>
      </w:r>
      <w:proofErr w:type="gramEnd"/>
    </w:p>
    <w:p w14:paraId="2CD905DF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21 No.1 1987</w:t>
      </w:r>
    </w:p>
    <w:p w14:paraId="1CC30AE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23 No.1 1989</w:t>
      </w:r>
    </w:p>
    <w:p w14:paraId="01867F24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37 No.</w:t>
      </w:r>
      <w:proofErr w:type="gramStart"/>
      <w:r>
        <w:rPr>
          <w:sz w:val="28"/>
          <w:szCs w:val="28"/>
        </w:rPr>
        <w:t>3  2003</w:t>
      </w:r>
      <w:proofErr w:type="gramEnd"/>
    </w:p>
    <w:p w14:paraId="1FC82A2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38 No.</w:t>
      </w:r>
      <w:proofErr w:type="gramStart"/>
      <w:r>
        <w:rPr>
          <w:sz w:val="28"/>
          <w:szCs w:val="28"/>
        </w:rPr>
        <w:t>2  2003</w:t>
      </w:r>
      <w:proofErr w:type="gramEnd"/>
    </w:p>
    <w:p w14:paraId="5D06A643" w14:textId="77777777" w:rsidR="00032ED3" w:rsidRDefault="00032ED3">
      <w:pPr>
        <w:spacing w:line="300" w:lineRule="atLeast"/>
        <w:rPr>
          <w:sz w:val="28"/>
          <w:szCs w:val="28"/>
        </w:rPr>
      </w:pPr>
    </w:p>
    <w:p w14:paraId="63253A3B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Florida </w:t>
      </w:r>
      <w:r>
        <w:rPr>
          <w:b/>
          <w:bCs/>
          <w:sz w:val="36"/>
          <w:szCs w:val="36"/>
          <w:u w:val="single"/>
        </w:rPr>
        <w:t>Bonsai</w:t>
      </w:r>
    </w:p>
    <w:p w14:paraId="2637E285" w14:textId="77777777" w:rsidR="00032ED3" w:rsidRDefault="00032ED3">
      <w:pPr>
        <w:spacing w:line="300" w:lineRule="atLeast"/>
        <w:rPr>
          <w:sz w:val="28"/>
          <w:szCs w:val="28"/>
        </w:rPr>
      </w:pPr>
    </w:p>
    <w:p w14:paraId="48F9D02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5, 3-</w:t>
      </w:r>
      <w:proofErr w:type="gramStart"/>
      <w:r>
        <w:rPr>
          <w:sz w:val="28"/>
          <w:szCs w:val="28"/>
        </w:rPr>
        <w:t>4  1975</w:t>
      </w:r>
      <w:proofErr w:type="gramEnd"/>
    </w:p>
    <w:p w14:paraId="32B4093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6, 1-</w:t>
      </w:r>
      <w:proofErr w:type="gramStart"/>
      <w:r>
        <w:rPr>
          <w:sz w:val="28"/>
          <w:szCs w:val="28"/>
        </w:rPr>
        <w:t>4  1976</w:t>
      </w:r>
      <w:proofErr w:type="gramEnd"/>
    </w:p>
    <w:p w14:paraId="3FD3608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7, 3     1977</w:t>
      </w:r>
    </w:p>
    <w:p w14:paraId="2B2AB5B8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8, 1-</w:t>
      </w:r>
      <w:proofErr w:type="gramStart"/>
      <w:r>
        <w:rPr>
          <w:sz w:val="28"/>
          <w:szCs w:val="28"/>
        </w:rPr>
        <w:t>4  1978</w:t>
      </w:r>
      <w:proofErr w:type="gramEnd"/>
    </w:p>
    <w:p w14:paraId="208A20C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10, 2,4 1980</w:t>
      </w:r>
    </w:p>
    <w:p w14:paraId="6E18FA7D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11, 1-4 1981</w:t>
      </w:r>
    </w:p>
    <w:p w14:paraId="4F4E791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12, 1-4 1982</w:t>
      </w:r>
    </w:p>
    <w:p w14:paraId="1087F538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13, 1,3-4 1983</w:t>
      </w:r>
    </w:p>
    <w:p w14:paraId="4AD72FF9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 14, 1-2 1984</w:t>
      </w:r>
    </w:p>
    <w:p w14:paraId="3C583A0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Vol. 17, </w:t>
      </w:r>
      <w:proofErr w:type="gramStart"/>
      <w:r>
        <w:rPr>
          <w:sz w:val="28"/>
          <w:szCs w:val="28"/>
        </w:rPr>
        <w:t>4  1987</w:t>
      </w:r>
      <w:proofErr w:type="gramEnd"/>
    </w:p>
    <w:p w14:paraId="1FB5E3F9" w14:textId="77777777" w:rsidR="00032ED3" w:rsidRDefault="00032ED3">
      <w:pPr>
        <w:spacing w:line="300" w:lineRule="atLeast"/>
        <w:rPr>
          <w:sz w:val="28"/>
          <w:szCs w:val="28"/>
        </w:rPr>
      </w:pPr>
    </w:p>
    <w:p w14:paraId="1FF7965C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PBA-Potomac Bonsai Association Newsletter</w:t>
      </w:r>
    </w:p>
    <w:p w14:paraId="78500529" w14:textId="77777777" w:rsidR="00032ED3" w:rsidRDefault="00032ED3">
      <w:pPr>
        <w:spacing w:line="300" w:lineRule="atLeast"/>
        <w:rPr>
          <w:sz w:val="28"/>
          <w:szCs w:val="28"/>
        </w:rPr>
      </w:pPr>
    </w:p>
    <w:p w14:paraId="30E2E983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3-5, 7, 9-</w:t>
      </w:r>
      <w:proofErr w:type="gramStart"/>
      <w:r>
        <w:rPr>
          <w:sz w:val="28"/>
          <w:szCs w:val="28"/>
        </w:rPr>
        <w:t>12  1972</w:t>
      </w:r>
      <w:proofErr w:type="gramEnd"/>
    </w:p>
    <w:p w14:paraId="0C25048F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2-12             1973</w:t>
      </w:r>
    </w:p>
    <w:p w14:paraId="032C9DBF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1-8, 10-12    1974</w:t>
      </w:r>
    </w:p>
    <w:p w14:paraId="61AC59E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1,5,7-12       1975</w:t>
      </w:r>
    </w:p>
    <w:p w14:paraId="2C024253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1-7               1976</w:t>
      </w:r>
    </w:p>
    <w:p w14:paraId="6DB72C3D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272901F2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News Sprout-Bonsai Societies of Florida Newsletter</w:t>
      </w:r>
    </w:p>
    <w:p w14:paraId="6B3C5609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04BD8F29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Feb, Sep 75</w:t>
      </w:r>
    </w:p>
    <w:p w14:paraId="7729BCF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Jun 77</w:t>
      </w:r>
    </w:p>
    <w:p w14:paraId="1743E604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Aug 78</w:t>
      </w:r>
    </w:p>
    <w:p w14:paraId="22DBF29C" w14:textId="77777777" w:rsidR="00032ED3" w:rsidRDefault="00032ED3">
      <w:pPr>
        <w:spacing w:line="300" w:lineRule="atLeast"/>
        <w:rPr>
          <w:sz w:val="28"/>
          <w:szCs w:val="28"/>
        </w:rPr>
      </w:pPr>
    </w:p>
    <w:p w14:paraId="6AF70543" w14:textId="77777777" w:rsidR="00032ED3" w:rsidRDefault="00032ED3">
      <w:pPr>
        <w:spacing w:line="300" w:lineRule="atLeast"/>
        <w:rPr>
          <w:sz w:val="28"/>
          <w:szCs w:val="28"/>
        </w:rPr>
      </w:pPr>
    </w:p>
    <w:p w14:paraId="2191DD31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The Spoken Element</w:t>
      </w:r>
    </w:p>
    <w:p w14:paraId="73DF7265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5E348579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Vol.1, No.3 Winter 1987</w:t>
      </w:r>
    </w:p>
    <w:p w14:paraId="1FF16BAB" w14:textId="77777777" w:rsidR="00032ED3" w:rsidRDefault="00032ED3">
      <w:pPr>
        <w:spacing w:line="300" w:lineRule="atLeast"/>
        <w:rPr>
          <w:sz w:val="28"/>
          <w:szCs w:val="28"/>
        </w:rPr>
      </w:pPr>
    </w:p>
    <w:p w14:paraId="0BBC4A81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182E00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Pensacola Gulf Coast Bonsai Society </w:t>
      </w:r>
      <w:r>
        <w:rPr>
          <w:b/>
          <w:bCs/>
          <w:sz w:val="36"/>
          <w:szCs w:val="36"/>
          <w:u w:val="single"/>
        </w:rPr>
        <w:t>Newsletter</w:t>
      </w:r>
      <w:r>
        <w:rPr>
          <w:sz w:val="28"/>
          <w:szCs w:val="28"/>
        </w:rPr>
        <w:t xml:space="preserve"> </w:t>
      </w:r>
    </w:p>
    <w:p w14:paraId="24D82F20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1494B146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Mar, May 77</w:t>
      </w:r>
    </w:p>
    <w:p w14:paraId="27618B52" w14:textId="77777777" w:rsidR="00032ED3" w:rsidRDefault="00032ED3">
      <w:pPr>
        <w:spacing w:line="300" w:lineRule="atLeast"/>
        <w:rPr>
          <w:sz w:val="28"/>
          <w:szCs w:val="28"/>
        </w:rPr>
      </w:pPr>
    </w:p>
    <w:p w14:paraId="642A87CD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Bonsai Societies of Florida Newsletter</w:t>
      </w:r>
    </w:p>
    <w:p w14:paraId="4EA8BA7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May 74</w:t>
      </w:r>
    </w:p>
    <w:p w14:paraId="3A06056D" w14:textId="77777777" w:rsidR="00032ED3" w:rsidRDefault="00032ED3">
      <w:pPr>
        <w:spacing w:line="300" w:lineRule="atLeast"/>
        <w:rPr>
          <w:sz w:val="28"/>
          <w:szCs w:val="28"/>
        </w:rPr>
      </w:pPr>
    </w:p>
    <w:p w14:paraId="140B0828" w14:textId="77777777" w:rsidR="00032ED3" w:rsidRDefault="00032ED3">
      <w:pPr>
        <w:spacing w:line="300" w:lineRule="atLeast"/>
        <w:rPr>
          <w:sz w:val="28"/>
          <w:szCs w:val="28"/>
        </w:rPr>
      </w:pPr>
    </w:p>
    <w:p w14:paraId="0644AD0B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Cuttings-Newsletter of Bonsai Society of Greater Cincinnati</w:t>
      </w:r>
    </w:p>
    <w:p w14:paraId="13AF2F8D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Oct 2001</w:t>
      </w:r>
    </w:p>
    <w:p w14:paraId="42C002AC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B336124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Bonsai Society of Dallas Newsletter</w:t>
      </w:r>
    </w:p>
    <w:p w14:paraId="5D22880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Autumn 87</w:t>
      </w:r>
    </w:p>
    <w:p w14:paraId="10CA6318" w14:textId="77777777" w:rsidR="00032ED3" w:rsidRDefault="00032ED3">
      <w:pPr>
        <w:spacing w:line="300" w:lineRule="atLeast"/>
        <w:rPr>
          <w:sz w:val="28"/>
          <w:szCs w:val="28"/>
        </w:rPr>
      </w:pPr>
    </w:p>
    <w:p w14:paraId="3F4859AC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Jin</w:t>
      </w:r>
      <w:proofErr w:type="spellEnd"/>
      <w:r>
        <w:rPr>
          <w:b/>
          <w:bCs/>
          <w:sz w:val="36"/>
          <w:szCs w:val="36"/>
          <w:u w:val="single"/>
        </w:rPr>
        <w:t xml:space="preserve"> &amp; Tonic-Newsletter of New England Bonsai Gardens</w:t>
      </w:r>
    </w:p>
    <w:p w14:paraId="55A5000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Fall </w:t>
      </w:r>
      <w:r>
        <w:rPr>
          <w:sz w:val="28"/>
          <w:szCs w:val="28"/>
        </w:rPr>
        <w:t>2001, Spring 2003</w:t>
      </w:r>
    </w:p>
    <w:p w14:paraId="35FF5055" w14:textId="77777777" w:rsidR="00032ED3" w:rsidRDefault="00032ED3">
      <w:pPr>
        <w:spacing w:line="300" w:lineRule="atLeast"/>
        <w:rPr>
          <w:sz w:val="28"/>
          <w:szCs w:val="28"/>
        </w:rPr>
      </w:pPr>
    </w:p>
    <w:p w14:paraId="1EB99869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Clip Notes- Blue Ridge Bonsai Society Newsletter</w:t>
      </w:r>
    </w:p>
    <w:p w14:paraId="5118AB37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3A6D4A3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Feb-May, Aug, </w:t>
      </w:r>
      <w:proofErr w:type="gramStart"/>
      <w:r>
        <w:rPr>
          <w:sz w:val="28"/>
          <w:szCs w:val="28"/>
        </w:rPr>
        <w:t>Nov  2002</w:t>
      </w:r>
      <w:proofErr w:type="gramEnd"/>
    </w:p>
    <w:p w14:paraId="0DC56678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Jan, Mar, 2003</w:t>
      </w:r>
    </w:p>
    <w:p w14:paraId="68F8C37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Feb, Mar 2004</w:t>
      </w:r>
    </w:p>
    <w:p w14:paraId="2A6E8238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6C8672B6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7CEB9E2F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76206AD4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Newsletters</w:t>
      </w:r>
    </w:p>
    <w:p w14:paraId="54AF4DA9" w14:textId="77777777" w:rsidR="00032ED3" w:rsidRDefault="00032ED3">
      <w:pPr>
        <w:spacing w:line="280" w:lineRule="atLeast"/>
        <w:rPr>
          <w:b/>
          <w:bCs/>
          <w:sz w:val="36"/>
          <w:szCs w:val="36"/>
        </w:rPr>
      </w:pPr>
    </w:p>
    <w:p w14:paraId="644335F7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Maryland Cooperative Extension on Bonsai- 1987</w:t>
      </w:r>
    </w:p>
    <w:p w14:paraId="017A425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Texas Bonsai-Lone Star Bonsai Federation- Fall 99, Winter 2000 </w:t>
      </w:r>
      <w:r>
        <w:rPr>
          <w:sz w:val="28"/>
          <w:szCs w:val="28"/>
        </w:rPr>
        <w:t>issues</w:t>
      </w:r>
    </w:p>
    <w:p w14:paraId="4A4EBB06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The Bonsai Study Group-Australia- Autumn 2014-Summer 2007 issues</w:t>
      </w:r>
    </w:p>
    <w:p w14:paraId="4969A55B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74F960A2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1DFD191F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11B96DE4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11B97D14" w14:textId="77777777" w:rsidR="00032ED3" w:rsidRDefault="00A469F2">
      <w:pPr>
        <w:spacing w:line="300" w:lineRule="atLeast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Books </w:t>
      </w:r>
      <w:r>
        <w:rPr>
          <w:sz w:val="36"/>
          <w:szCs w:val="36"/>
        </w:rPr>
        <w:t>(</w:t>
      </w:r>
      <w:r>
        <w:rPr>
          <w:sz w:val="28"/>
          <w:szCs w:val="28"/>
        </w:rPr>
        <w:t>Author order</w:t>
      </w:r>
      <w:r>
        <w:rPr>
          <w:sz w:val="36"/>
          <w:szCs w:val="36"/>
        </w:rPr>
        <w:t>)</w:t>
      </w:r>
    </w:p>
    <w:p w14:paraId="1400130D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Successful Bonsai Growing </w:t>
      </w:r>
      <w:r>
        <w:rPr>
          <w:sz w:val="28"/>
          <w:szCs w:val="28"/>
        </w:rPr>
        <w:t>by Peter Adams, 1987</w:t>
      </w:r>
    </w:p>
    <w:p w14:paraId="61E7A8B2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Bonsai, </w:t>
      </w:r>
      <w:proofErr w:type="spellStart"/>
      <w:r>
        <w:rPr>
          <w:b/>
          <w:bCs/>
          <w:sz w:val="28"/>
          <w:szCs w:val="28"/>
        </w:rPr>
        <w:t>Saikei</w:t>
      </w:r>
      <w:proofErr w:type="spellEnd"/>
      <w:r>
        <w:rPr>
          <w:b/>
          <w:bCs/>
          <w:sz w:val="28"/>
          <w:szCs w:val="28"/>
        </w:rPr>
        <w:t xml:space="preserve"> &amp; </w:t>
      </w:r>
      <w:proofErr w:type="spellStart"/>
      <w:r>
        <w:rPr>
          <w:b/>
          <w:bCs/>
          <w:sz w:val="28"/>
          <w:szCs w:val="28"/>
        </w:rPr>
        <w:t>Bonkei</w:t>
      </w:r>
      <w:proofErr w:type="spellEnd"/>
      <w:r>
        <w:rPr>
          <w:sz w:val="28"/>
          <w:szCs w:val="28"/>
        </w:rPr>
        <w:t xml:space="preserve"> by Robert Lee </w:t>
      </w:r>
      <w:proofErr w:type="spellStart"/>
      <w:r>
        <w:rPr>
          <w:sz w:val="28"/>
          <w:szCs w:val="28"/>
        </w:rPr>
        <w:t>Behme</w:t>
      </w:r>
      <w:proofErr w:type="spellEnd"/>
      <w:r>
        <w:rPr>
          <w:sz w:val="28"/>
          <w:szCs w:val="28"/>
        </w:rPr>
        <w:t>, 1969</w:t>
      </w:r>
    </w:p>
    <w:p w14:paraId="0F3F9FBD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Showy Native Woody Plants</w:t>
      </w:r>
      <w:r>
        <w:rPr>
          <w:sz w:val="28"/>
          <w:szCs w:val="28"/>
        </w:rPr>
        <w:t xml:space="preserve"> by Richard E. Bir, 1992</w:t>
      </w:r>
    </w:p>
    <w:p w14:paraId="16DFDEC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Bonsai: Your</w:t>
      </w:r>
      <w:r>
        <w:rPr>
          <w:b/>
          <w:bCs/>
          <w:sz w:val="28"/>
          <w:szCs w:val="28"/>
        </w:rPr>
        <w:t xml:space="preserve"> Guide to Creating Stands &amp; Benches </w:t>
      </w:r>
      <w:r>
        <w:rPr>
          <w:sz w:val="28"/>
          <w:szCs w:val="28"/>
        </w:rPr>
        <w:t>by George Buehler, 2009</w:t>
      </w:r>
    </w:p>
    <w:p w14:paraId="2572D003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 from Native Trees &amp; Shrubs</w:t>
      </w:r>
      <w:r>
        <w:rPr>
          <w:sz w:val="28"/>
          <w:szCs w:val="28"/>
        </w:rPr>
        <w:t xml:space="preserve"> by Werner M. Busch, 1996</w:t>
      </w:r>
    </w:p>
    <w:p w14:paraId="40A2DAC2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Bonsai, The Art of Growing and Keeping Miniature Trees</w:t>
      </w:r>
      <w:r>
        <w:rPr>
          <w:sz w:val="28"/>
          <w:szCs w:val="28"/>
        </w:rPr>
        <w:t xml:space="preserve"> by Peter Chan, 1989</w:t>
      </w:r>
    </w:p>
    <w:p w14:paraId="42AF0BE2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 For Beginners</w:t>
      </w:r>
      <w:r>
        <w:rPr>
          <w:sz w:val="28"/>
          <w:szCs w:val="28"/>
        </w:rPr>
        <w:t>-Craig Coussins-2002</w:t>
      </w:r>
    </w:p>
    <w:p w14:paraId="5067BAE9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Basic Bonsai </w:t>
      </w:r>
      <w:r>
        <w:rPr>
          <w:b/>
          <w:bCs/>
          <w:sz w:val="28"/>
          <w:szCs w:val="28"/>
        </w:rPr>
        <w:t>Design</w:t>
      </w:r>
      <w:r>
        <w:rPr>
          <w:sz w:val="28"/>
          <w:szCs w:val="28"/>
        </w:rPr>
        <w:t xml:space="preserve"> by David DeGroot</w:t>
      </w:r>
    </w:p>
    <w:p w14:paraId="367A665F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 and The Japanese Garden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Kaneji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Domoto</w:t>
      </w:r>
      <w:proofErr w:type="spellEnd"/>
      <w:r>
        <w:rPr>
          <w:sz w:val="28"/>
          <w:szCs w:val="28"/>
        </w:rPr>
        <w:t xml:space="preserve"> &amp; George Kay, 1974</w:t>
      </w:r>
    </w:p>
    <w:p w14:paraId="10B6094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The South African Bonsai Book</w:t>
      </w:r>
      <w:r>
        <w:rPr>
          <w:sz w:val="28"/>
          <w:szCs w:val="28"/>
        </w:rPr>
        <w:t xml:space="preserve"> by Doug Hall &amp; Don Black, 1979</w:t>
      </w:r>
    </w:p>
    <w:p w14:paraId="328FB10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Simon &amp; Shuster’s Guide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Bonsai</w:t>
      </w:r>
      <w:r>
        <w:rPr>
          <w:sz w:val="28"/>
          <w:szCs w:val="28"/>
        </w:rPr>
        <w:t>-Victoria Jahn-Brooklyn Botanic Garden-1990</w:t>
      </w:r>
    </w:p>
    <w:p w14:paraId="4D883702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The Bonsai Book</w:t>
      </w:r>
      <w:r>
        <w:rPr>
          <w:sz w:val="28"/>
          <w:szCs w:val="28"/>
        </w:rPr>
        <w:t xml:space="preserve">- Robert W. </w:t>
      </w:r>
      <w:r>
        <w:rPr>
          <w:sz w:val="28"/>
          <w:szCs w:val="28"/>
        </w:rPr>
        <w:t>King- 2001</w:t>
      </w:r>
    </w:p>
    <w:p w14:paraId="7DB32828" w14:textId="77777777" w:rsidR="00032ED3" w:rsidRDefault="00A469F2">
      <w:pPr>
        <w:spacing w:line="300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Keshiki</w:t>
      </w:r>
      <w:proofErr w:type="spellEnd"/>
      <w:r>
        <w:rPr>
          <w:b/>
          <w:bCs/>
          <w:sz w:val="28"/>
          <w:szCs w:val="28"/>
        </w:rPr>
        <w:t xml:space="preserve"> Bonsai </w:t>
      </w:r>
      <w:r>
        <w:rPr>
          <w:sz w:val="28"/>
          <w:szCs w:val="28"/>
        </w:rPr>
        <w:t>by Kenji Kobayashi, 2012</w:t>
      </w:r>
    </w:p>
    <w:p w14:paraId="5D187DF7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 in Australia</w:t>
      </w:r>
      <w:r>
        <w:rPr>
          <w:sz w:val="28"/>
          <w:szCs w:val="28"/>
        </w:rPr>
        <w:t xml:space="preserve">- Dorothy &amp; Vita </w:t>
      </w:r>
      <w:proofErr w:type="spellStart"/>
      <w:r>
        <w:rPr>
          <w:sz w:val="28"/>
          <w:szCs w:val="28"/>
        </w:rPr>
        <w:t>Koreshoff</w:t>
      </w:r>
      <w:proofErr w:type="spellEnd"/>
    </w:p>
    <w:p w14:paraId="0FA55B41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Bonsai, Complete Guide to Art &amp; Technique</w:t>
      </w:r>
      <w:r>
        <w:rPr>
          <w:sz w:val="28"/>
          <w:szCs w:val="28"/>
        </w:rPr>
        <w:t xml:space="preserve"> by Paul </w:t>
      </w:r>
      <w:proofErr w:type="spellStart"/>
      <w:r>
        <w:rPr>
          <w:sz w:val="28"/>
          <w:szCs w:val="28"/>
        </w:rPr>
        <w:t>Lesniewicz</w:t>
      </w:r>
      <w:proofErr w:type="spellEnd"/>
      <w:r>
        <w:rPr>
          <w:sz w:val="28"/>
          <w:szCs w:val="28"/>
        </w:rPr>
        <w:t>, 1981</w:t>
      </w:r>
    </w:p>
    <w:p w14:paraId="55AA7D04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 in Your Home, An Indoor Growers Guide</w:t>
      </w:r>
      <w:r>
        <w:rPr>
          <w:sz w:val="28"/>
          <w:szCs w:val="28"/>
        </w:rPr>
        <w:t xml:space="preserve"> by Paul </w:t>
      </w:r>
      <w:proofErr w:type="spellStart"/>
      <w:r>
        <w:rPr>
          <w:sz w:val="28"/>
          <w:szCs w:val="28"/>
        </w:rPr>
        <w:t>Lesniewicz</w:t>
      </w:r>
      <w:proofErr w:type="spellEnd"/>
      <w:r>
        <w:rPr>
          <w:sz w:val="28"/>
          <w:szCs w:val="28"/>
        </w:rPr>
        <w:t>, 1996 (2 copies)</w:t>
      </w:r>
    </w:p>
    <w:p w14:paraId="088AE95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Indoor Bons</w:t>
      </w:r>
      <w:r>
        <w:rPr>
          <w:b/>
          <w:bCs/>
          <w:sz w:val="28"/>
          <w:szCs w:val="28"/>
        </w:rPr>
        <w:t>ai</w:t>
      </w:r>
      <w:r>
        <w:rPr>
          <w:sz w:val="28"/>
          <w:szCs w:val="28"/>
        </w:rPr>
        <w:t>- Paul Lesniewicz-1986</w:t>
      </w:r>
    </w:p>
    <w:p w14:paraId="5426246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Growing &amp; Displaying Bonsai</w:t>
      </w:r>
      <w:r>
        <w:rPr>
          <w:sz w:val="28"/>
          <w:szCs w:val="28"/>
        </w:rPr>
        <w:t>- Colin Lewis &amp; Neil Sutherland- 1993</w:t>
      </w:r>
    </w:p>
    <w:p w14:paraId="12A345D5" w14:textId="5C49057C" w:rsidR="00E74E99" w:rsidRPr="00E74E99" w:rsidRDefault="00E74E99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Magical World of Moss Gardening – </w:t>
      </w:r>
      <w:r w:rsidRPr="00E74E99">
        <w:rPr>
          <w:sz w:val="28"/>
          <w:szCs w:val="28"/>
        </w:rPr>
        <w:t>Annie Martin</w:t>
      </w:r>
      <w:r>
        <w:rPr>
          <w:sz w:val="28"/>
          <w:szCs w:val="28"/>
        </w:rPr>
        <w:t xml:space="preserve"> = 2015</w:t>
      </w:r>
    </w:p>
    <w:p w14:paraId="564FDBBC" w14:textId="077E482B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Wonderworld of Tropical Bonsai</w:t>
      </w:r>
      <w:r>
        <w:rPr>
          <w:sz w:val="28"/>
          <w:szCs w:val="28"/>
        </w:rPr>
        <w:t xml:space="preserve"> by Jyoti &amp; Nikunj Parekh, early 1980s</w:t>
      </w:r>
    </w:p>
    <w:p w14:paraId="50ADA458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 Basics</w:t>
      </w:r>
      <w:r>
        <w:rPr>
          <w:sz w:val="28"/>
          <w:szCs w:val="28"/>
        </w:rPr>
        <w:t xml:space="preserve"> by Christian </w:t>
      </w:r>
      <w:proofErr w:type="spellStart"/>
      <w:r>
        <w:rPr>
          <w:sz w:val="28"/>
          <w:szCs w:val="28"/>
        </w:rPr>
        <w:t>Pessey</w:t>
      </w:r>
      <w:proofErr w:type="spellEnd"/>
      <w:r>
        <w:rPr>
          <w:sz w:val="28"/>
          <w:szCs w:val="28"/>
        </w:rPr>
        <w:t xml:space="preserve"> &amp; Remy Samson, 1992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copies)</w:t>
      </w:r>
    </w:p>
    <w:p w14:paraId="3086B723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The Creative Art of Bonsai</w:t>
      </w:r>
      <w:r>
        <w:rPr>
          <w:sz w:val="28"/>
          <w:szCs w:val="28"/>
        </w:rPr>
        <w:t>- Isabelle &amp; Remy Samson- 1995</w:t>
      </w:r>
    </w:p>
    <w:p w14:paraId="3B2C7429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Tree Pruning</w:t>
      </w:r>
      <w:r>
        <w:rPr>
          <w:sz w:val="28"/>
          <w:szCs w:val="28"/>
        </w:rPr>
        <w:t xml:space="preserve"> by Alex </w:t>
      </w:r>
      <w:proofErr w:type="spellStart"/>
      <w:r>
        <w:rPr>
          <w:sz w:val="28"/>
          <w:szCs w:val="28"/>
        </w:rPr>
        <w:t>Shigo</w:t>
      </w:r>
      <w:proofErr w:type="spellEnd"/>
    </w:p>
    <w:p w14:paraId="33711672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The Bonsai Specialist</w:t>
      </w:r>
      <w:r>
        <w:rPr>
          <w:sz w:val="28"/>
          <w:szCs w:val="28"/>
        </w:rPr>
        <w:t>- David Squire- 2004</w:t>
      </w:r>
    </w:p>
    <w:p w14:paraId="1476ED2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American Bonsai</w:t>
      </w:r>
      <w:r>
        <w:rPr>
          <w:sz w:val="28"/>
          <w:szCs w:val="28"/>
        </w:rPr>
        <w:t xml:space="preserve"> by Jerald Stowell</w:t>
      </w:r>
    </w:p>
    <w:p w14:paraId="3175C86A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 Indoors and Out</w:t>
      </w:r>
      <w:r>
        <w:rPr>
          <w:sz w:val="28"/>
          <w:szCs w:val="28"/>
        </w:rPr>
        <w:t xml:space="preserve"> by Jerald Stowell, 1</w:t>
      </w:r>
      <w:r>
        <w:rPr>
          <w:sz w:val="28"/>
          <w:szCs w:val="28"/>
        </w:rPr>
        <w:t>966</w:t>
      </w:r>
    </w:p>
    <w:p w14:paraId="0E966806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Collingridge</w:t>
      </w:r>
      <w:proofErr w:type="spellEnd"/>
      <w:r>
        <w:rPr>
          <w:b/>
          <w:bCs/>
          <w:sz w:val="28"/>
          <w:szCs w:val="28"/>
        </w:rPr>
        <w:t xml:space="preserve"> Handbook of Bonsai</w:t>
      </w:r>
      <w:r>
        <w:rPr>
          <w:sz w:val="28"/>
          <w:szCs w:val="28"/>
        </w:rPr>
        <w:t xml:space="preserve"> by Anne Swinton, 1983</w:t>
      </w:r>
    </w:p>
    <w:p w14:paraId="3B2155A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Pop Bonsai</w:t>
      </w:r>
      <w:r>
        <w:rPr>
          <w:sz w:val="28"/>
          <w:szCs w:val="28"/>
        </w:rPr>
        <w:t xml:space="preserve"> by Lisa Tajima, 2004</w:t>
      </w:r>
    </w:p>
    <w:p w14:paraId="08E05066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Complete Book of Bonsai </w:t>
      </w:r>
      <w:r>
        <w:rPr>
          <w:sz w:val="28"/>
          <w:szCs w:val="28"/>
        </w:rPr>
        <w:t>by Harry Tomlinson, 1990</w:t>
      </w:r>
    </w:p>
    <w:p w14:paraId="20791347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101 Essential Tips-Bonsai</w:t>
      </w:r>
      <w:r>
        <w:rPr>
          <w:sz w:val="28"/>
          <w:szCs w:val="28"/>
        </w:rPr>
        <w:t>- Harry Tomlinson- 2003</w:t>
      </w:r>
    </w:p>
    <w:p w14:paraId="5FE5437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Bonsai Life Histories</w:t>
      </w:r>
      <w:r>
        <w:rPr>
          <w:sz w:val="28"/>
          <w:szCs w:val="28"/>
        </w:rPr>
        <w:t>-Martin Treasure-2002</w:t>
      </w:r>
    </w:p>
    <w:p w14:paraId="795905D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Classical Bonsai </w:t>
      </w:r>
      <w:r>
        <w:rPr>
          <w:b/>
          <w:bCs/>
          <w:sz w:val="28"/>
          <w:szCs w:val="28"/>
        </w:rPr>
        <w:t>Art-A Half Century of Bonsai Study</w:t>
      </w:r>
      <w:r>
        <w:rPr>
          <w:sz w:val="28"/>
          <w:szCs w:val="28"/>
        </w:rPr>
        <w:t>-William N. Valavanis-2013</w:t>
      </w:r>
    </w:p>
    <w:p w14:paraId="6740EC81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Pines, Bonsai Today Master Series</w:t>
      </w:r>
      <w:r>
        <w:rPr>
          <w:sz w:val="28"/>
          <w:szCs w:val="28"/>
        </w:rPr>
        <w:t xml:space="preserve"> by various contributors, 2005</w:t>
      </w:r>
    </w:p>
    <w:p w14:paraId="40BDF917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The Masters’ Book of Bonsai</w:t>
      </w:r>
      <w:r>
        <w:rPr>
          <w:sz w:val="28"/>
          <w:szCs w:val="28"/>
        </w:rPr>
        <w:t xml:space="preserve"> by Directors of Japan Bonsai Assoc., 1978</w:t>
      </w:r>
    </w:p>
    <w:p w14:paraId="5309B43B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The Art of Bonsa</w:t>
      </w:r>
      <w:r>
        <w:rPr>
          <w:sz w:val="28"/>
          <w:szCs w:val="28"/>
        </w:rPr>
        <w:t>i-booklet-author unknown</w:t>
      </w:r>
    </w:p>
    <w:p w14:paraId="36542336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Trees and Nonfloweri</w:t>
      </w:r>
      <w:r>
        <w:rPr>
          <w:b/>
          <w:bCs/>
          <w:sz w:val="28"/>
          <w:szCs w:val="28"/>
        </w:rPr>
        <w:t>ng Plants</w:t>
      </w:r>
      <w:r>
        <w:rPr>
          <w:sz w:val="28"/>
          <w:szCs w:val="28"/>
        </w:rPr>
        <w:t>-Readers Digest North American Wildlife Series-1998</w:t>
      </w:r>
    </w:p>
    <w:p w14:paraId="54D7980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Miniatures and Bonsai</w:t>
      </w:r>
      <w:r>
        <w:rPr>
          <w:sz w:val="28"/>
          <w:szCs w:val="28"/>
        </w:rPr>
        <w:t>- Time Life Encyclopedia of Gardening Series- 1979</w:t>
      </w:r>
    </w:p>
    <w:p w14:paraId="6DF0DE7F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The Mini Bonsai Book</w:t>
      </w:r>
      <w:r>
        <w:rPr>
          <w:sz w:val="28"/>
          <w:szCs w:val="28"/>
        </w:rPr>
        <w:t>- Running Press Publishing- 2001</w:t>
      </w:r>
    </w:p>
    <w:p w14:paraId="4C949BAE" w14:textId="77777777" w:rsidR="00032ED3" w:rsidRDefault="00032ED3">
      <w:pPr>
        <w:spacing w:line="300" w:lineRule="atLeast"/>
        <w:rPr>
          <w:sz w:val="28"/>
          <w:szCs w:val="28"/>
        </w:rPr>
      </w:pPr>
    </w:p>
    <w:p w14:paraId="7C2551A0" w14:textId="77777777" w:rsidR="00032ED3" w:rsidRDefault="00032ED3">
      <w:pPr>
        <w:spacing w:line="300" w:lineRule="atLeast"/>
        <w:rPr>
          <w:sz w:val="28"/>
          <w:szCs w:val="28"/>
        </w:rPr>
      </w:pPr>
    </w:p>
    <w:p w14:paraId="3EB96B26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Brooklyn Botanic Handbooks:</w:t>
      </w:r>
    </w:p>
    <w:p w14:paraId="6A506CBD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Rock </w:t>
      </w:r>
      <w:proofErr w:type="gramStart"/>
      <w:r>
        <w:rPr>
          <w:b/>
          <w:bCs/>
          <w:sz w:val="28"/>
          <w:szCs w:val="28"/>
        </w:rPr>
        <w:t>Gardens</w:t>
      </w:r>
      <w:r>
        <w:rPr>
          <w:sz w:val="28"/>
          <w:szCs w:val="28"/>
        </w:rPr>
        <w:t xml:space="preserve">  Vol.</w:t>
      </w:r>
      <w:proofErr w:type="gramEnd"/>
      <w:r>
        <w:rPr>
          <w:sz w:val="28"/>
          <w:szCs w:val="28"/>
        </w:rPr>
        <w:t xml:space="preserve"> 8, No.3  1962</w:t>
      </w:r>
    </w:p>
    <w:p w14:paraId="2A6889F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Japanese Gardens &amp; Miniature </w:t>
      </w:r>
      <w:proofErr w:type="gramStart"/>
      <w:r>
        <w:rPr>
          <w:b/>
          <w:bCs/>
          <w:sz w:val="28"/>
          <w:szCs w:val="28"/>
        </w:rPr>
        <w:t>Landscapes</w:t>
      </w:r>
      <w:r>
        <w:rPr>
          <w:sz w:val="28"/>
          <w:szCs w:val="28"/>
        </w:rPr>
        <w:t xml:space="preserve">  Vol.</w:t>
      </w:r>
      <w:proofErr w:type="gramEnd"/>
      <w:r>
        <w:rPr>
          <w:sz w:val="28"/>
          <w:szCs w:val="28"/>
        </w:rPr>
        <w:t xml:space="preserve"> 17, No.3  1961</w:t>
      </w:r>
    </w:p>
    <w:p w14:paraId="0782AE5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House </w:t>
      </w:r>
      <w:proofErr w:type="gramStart"/>
      <w:r>
        <w:rPr>
          <w:b/>
          <w:bCs/>
          <w:sz w:val="28"/>
          <w:szCs w:val="28"/>
        </w:rPr>
        <w:t>Plants</w:t>
      </w:r>
      <w:r>
        <w:rPr>
          <w:sz w:val="28"/>
          <w:szCs w:val="28"/>
        </w:rPr>
        <w:t xml:space="preserve">  Vol.</w:t>
      </w:r>
      <w:proofErr w:type="gramEnd"/>
      <w:r>
        <w:rPr>
          <w:sz w:val="28"/>
          <w:szCs w:val="28"/>
        </w:rPr>
        <w:t xml:space="preserve"> 35, No.3  1979</w:t>
      </w:r>
    </w:p>
    <w:p w14:paraId="3B67FE80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BBG Years Highlight in Gardening &amp; Horticulture</w:t>
      </w:r>
      <w:r>
        <w:rPr>
          <w:sz w:val="28"/>
          <w:szCs w:val="28"/>
        </w:rPr>
        <w:t xml:space="preserve">    Winter, 1981-82</w:t>
      </w:r>
    </w:p>
    <w:p w14:paraId="1F9B50BD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Low-Maintenance </w:t>
      </w:r>
      <w:proofErr w:type="gramStart"/>
      <w:r>
        <w:rPr>
          <w:b/>
          <w:bCs/>
          <w:sz w:val="28"/>
          <w:szCs w:val="28"/>
        </w:rPr>
        <w:t>Gardening</w:t>
      </w:r>
      <w:r>
        <w:rPr>
          <w:sz w:val="28"/>
          <w:szCs w:val="28"/>
        </w:rPr>
        <w:t xml:space="preserve">  Vol.</w:t>
      </w:r>
      <w:proofErr w:type="gramEnd"/>
      <w:r>
        <w:rPr>
          <w:sz w:val="28"/>
          <w:szCs w:val="28"/>
        </w:rPr>
        <w:t>40, No.1  1983</w:t>
      </w:r>
    </w:p>
    <w:p w14:paraId="24752D24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Gardening with </w:t>
      </w:r>
      <w:proofErr w:type="gramStart"/>
      <w:r>
        <w:rPr>
          <w:b/>
          <w:bCs/>
          <w:sz w:val="28"/>
          <w:szCs w:val="28"/>
        </w:rPr>
        <w:t>Children</w:t>
      </w:r>
      <w:r>
        <w:rPr>
          <w:sz w:val="28"/>
          <w:szCs w:val="28"/>
        </w:rPr>
        <w:t xml:space="preserve">  Vo</w:t>
      </w:r>
      <w:r>
        <w:rPr>
          <w:sz w:val="28"/>
          <w:szCs w:val="28"/>
        </w:rPr>
        <w:t>l.</w:t>
      </w:r>
      <w:proofErr w:type="gramEnd"/>
      <w:r>
        <w:rPr>
          <w:sz w:val="28"/>
          <w:szCs w:val="28"/>
        </w:rPr>
        <w:t xml:space="preserve"> 40, No. 3  1984</w:t>
      </w:r>
    </w:p>
    <w:p w14:paraId="3E5186AF" w14:textId="77777777" w:rsidR="00032ED3" w:rsidRDefault="00A469F2">
      <w:pPr>
        <w:spacing w:line="300" w:lineRule="atLeas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Pruning</w:t>
      </w:r>
      <w:r>
        <w:rPr>
          <w:sz w:val="28"/>
          <w:szCs w:val="28"/>
        </w:rPr>
        <w:t xml:space="preserve">  Vol.</w:t>
      </w:r>
      <w:proofErr w:type="gramEnd"/>
      <w:r>
        <w:rPr>
          <w:sz w:val="28"/>
          <w:szCs w:val="28"/>
        </w:rPr>
        <w:t xml:space="preserve"> 37, No. 2 1985</w:t>
      </w:r>
    </w:p>
    <w:p w14:paraId="58A8C1C9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D1F3088" w14:textId="77777777" w:rsidR="00032ED3" w:rsidRDefault="00032ED3">
      <w:pPr>
        <w:spacing w:line="300" w:lineRule="atLeast"/>
        <w:rPr>
          <w:sz w:val="28"/>
          <w:szCs w:val="28"/>
        </w:rPr>
      </w:pPr>
    </w:p>
    <w:p w14:paraId="1095BC8F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Pamphlets</w:t>
      </w:r>
    </w:p>
    <w:p w14:paraId="5B6F63AF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Tree Pruning</w:t>
      </w:r>
      <w:r>
        <w:rPr>
          <w:sz w:val="28"/>
          <w:szCs w:val="28"/>
        </w:rPr>
        <w:t xml:space="preserve"> -National Park Service Bulletin No. </w:t>
      </w:r>
      <w:proofErr w:type="gramStart"/>
      <w:r>
        <w:rPr>
          <w:sz w:val="28"/>
          <w:szCs w:val="28"/>
        </w:rPr>
        <w:t>3  1959</w:t>
      </w:r>
      <w:proofErr w:type="gramEnd"/>
    </w:p>
    <w:p w14:paraId="5B50111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Shade Tree Pruning</w:t>
      </w:r>
      <w:r>
        <w:rPr>
          <w:sz w:val="28"/>
          <w:szCs w:val="28"/>
        </w:rPr>
        <w:t xml:space="preserve">-National Park Service Bulletin No. </w:t>
      </w:r>
      <w:proofErr w:type="gramStart"/>
      <w:r>
        <w:rPr>
          <w:sz w:val="28"/>
          <w:szCs w:val="28"/>
        </w:rPr>
        <w:t>4  1955</w:t>
      </w:r>
      <w:proofErr w:type="gramEnd"/>
      <w:r>
        <w:rPr>
          <w:sz w:val="28"/>
          <w:szCs w:val="28"/>
        </w:rPr>
        <w:t xml:space="preserve"> </w:t>
      </w:r>
    </w:p>
    <w:p w14:paraId="29AC2AA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Trees In Your Community</w:t>
      </w:r>
      <w:r>
        <w:rPr>
          <w:sz w:val="28"/>
          <w:szCs w:val="28"/>
        </w:rPr>
        <w:t xml:space="preserve">-Selected Trees for New </w:t>
      </w:r>
      <w:proofErr w:type="gramStart"/>
      <w:r>
        <w:rPr>
          <w:sz w:val="28"/>
          <w:szCs w:val="28"/>
        </w:rPr>
        <w:t>England  2</w:t>
      </w:r>
      <w:proofErr w:type="gramEnd"/>
      <w:r>
        <w:rPr>
          <w:sz w:val="28"/>
          <w:szCs w:val="28"/>
        </w:rPr>
        <w:t>nd Ed.</w:t>
      </w:r>
    </w:p>
    <w:p w14:paraId="4CEDCC5E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Pruning Landscape Trees</w:t>
      </w:r>
      <w:r>
        <w:rPr>
          <w:sz w:val="28"/>
          <w:szCs w:val="28"/>
        </w:rPr>
        <w:t>-Univ. of CA Leaflet 2574   1978</w:t>
      </w:r>
    </w:p>
    <w:p w14:paraId="59C621B7" w14:textId="77777777" w:rsidR="00032ED3" w:rsidRDefault="00032ED3">
      <w:pPr>
        <w:spacing w:line="300" w:lineRule="atLeast"/>
        <w:rPr>
          <w:sz w:val="28"/>
          <w:szCs w:val="28"/>
        </w:rPr>
      </w:pPr>
    </w:p>
    <w:p w14:paraId="21085514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7B4B3CF" w14:textId="77777777" w:rsidR="00032ED3" w:rsidRDefault="00032ED3">
      <w:pPr>
        <w:spacing w:line="300" w:lineRule="atLeast"/>
        <w:rPr>
          <w:sz w:val="28"/>
          <w:szCs w:val="28"/>
        </w:rPr>
      </w:pPr>
    </w:p>
    <w:p w14:paraId="4A62FA58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22ADC42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5150A518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Misc</w:t>
      </w:r>
      <w:proofErr w:type="spellEnd"/>
      <w:r>
        <w:rPr>
          <w:b/>
          <w:bCs/>
          <w:sz w:val="36"/>
          <w:szCs w:val="36"/>
          <w:u w:val="single"/>
        </w:rPr>
        <w:t xml:space="preserve"> Articles, Reports &amp; VHS</w:t>
      </w:r>
    </w:p>
    <w:p w14:paraId="1DDA70BF" w14:textId="77777777" w:rsidR="00032ED3" w:rsidRDefault="00032ED3">
      <w:pPr>
        <w:spacing w:line="300" w:lineRule="atLeast"/>
        <w:rPr>
          <w:b/>
          <w:bCs/>
          <w:sz w:val="36"/>
          <w:szCs w:val="36"/>
          <w:u w:val="single"/>
        </w:rPr>
      </w:pPr>
    </w:p>
    <w:p w14:paraId="60241FDC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Wiring- Shaping Techniques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Yonetami</w:t>
      </w:r>
      <w:proofErr w:type="spellEnd"/>
      <w:r>
        <w:rPr>
          <w:sz w:val="28"/>
          <w:szCs w:val="28"/>
        </w:rPr>
        <w:t xml:space="preserve"> Toshihiro from Bonsai Today Vol. 1 (9 copies)</w:t>
      </w:r>
    </w:p>
    <w:p w14:paraId="64E717E8" w14:textId="77777777" w:rsidR="00032ED3" w:rsidRDefault="00032ED3">
      <w:pPr>
        <w:spacing w:line="300" w:lineRule="atLeast"/>
        <w:rPr>
          <w:sz w:val="28"/>
          <w:szCs w:val="28"/>
        </w:rPr>
      </w:pPr>
    </w:p>
    <w:p w14:paraId="108D0915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Step By Step Basic Wiring Techniques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Kyosuke</w:t>
      </w:r>
      <w:proofErr w:type="spellEnd"/>
      <w:r>
        <w:rPr>
          <w:sz w:val="28"/>
          <w:szCs w:val="28"/>
        </w:rPr>
        <w:t xml:space="preserve"> Gun from Bonsai Today</w:t>
      </w:r>
    </w:p>
    <w:p w14:paraId="0DA23064" w14:textId="77777777" w:rsidR="00032ED3" w:rsidRDefault="00032ED3">
      <w:pPr>
        <w:spacing w:line="300" w:lineRule="atLeast"/>
        <w:rPr>
          <w:sz w:val="28"/>
          <w:szCs w:val="28"/>
        </w:rPr>
      </w:pPr>
    </w:p>
    <w:p w14:paraId="222723ED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Make the</w:t>
      </w:r>
      <w:r>
        <w:rPr>
          <w:b/>
          <w:bCs/>
          <w:sz w:val="28"/>
          <w:szCs w:val="28"/>
        </w:rPr>
        <w:t xml:space="preserve"> Kindest Cut</w:t>
      </w:r>
      <w:r>
        <w:rPr>
          <w:sz w:val="28"/>
          <w:szCs w:val="28"/>
        </w:rPr>
        <w:t xml:space="preserve"> by Alex </w:t>
      </w:r>
      <w:proofErr w:type="spellStart"/>
      <w:r>
        <w:rPr>
          <w:sz w:val="28"/>
          <w:szCs w:val="28"/>
        </w:rPr>
        <w:t>Shigo</w:t>
      </w:r>
      <w:proofErr w:type="spellEnd"/>
      <w:r>
        <w:rPr>
          <w:sz w:val="28"/>
          <w:szCs w:val="28"/>
        </w:rPr>
        <w:t xml:space="preserve">-pruning in general from Fine </w:t>
      </w:r>
      <w:proofErr w:type="gramStart"/>
      <w:r>
        <w:rPr>
          <w:sz w:val="28"/>
          <w:szCs w:val="28"/>
        </w:rPr>
        <w:t>Gardening,  Nov.</w:t>
      </w:r>
      <w:proofErr w:type="gramEnd"/>
      <w:r>
        <w:rPr>
          <w:sz w:val="28"/>
          <w:szCs w:val="28"/>
        </w:rPr>
        <w:t xml:space="preserve"> 89</w:t>
      </w:r>
    </w:p>
    <w:p w14:paraId="529A0C65" w14:textId="77777777" w:rsidR="00032ED3" w:rsidRDefault="00032ED3">
      <w:pPr>
        <w:spacing w:line="300" w:lineRule="atLeast"/>
        <w:rPr>
          <w:sz w:val="28"/>
          <w:szCs w:val="28"/>
        </w:rPr>
      </w:pPr>
    </w:p>
    <w:p w14:paraId="7ADA5B99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Propagation of Rare &amp; Unusual Varieties of Japanese Maples for Bonsai</w:t>
      </w:r>
      <w:r>
        <w:rPr>
          <w:sz w:val="28"/>
          <w:szCs w:val="28"/>
        </w:rPr>
        <w:t xml:space="preserve"> by Steve </w:t>
      </w:r>
      <w:proofErr w:type="spellStart"/>
      <w:r>
        <w:rPr>
          <w:sz w:val="28"/>
          <w:szCs w:val="28"/>
        </w:rPr>
        <w:t>Pilacek</w:t>
      </w:r>
      <w:proofErr w:type="spellEnd"/>
    </w:p>
    <w:p w14:paraId="25F905C7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D5F6D3F" w14:textId="77777777" w:rsidR="00032ED3" w:rsidRDefault="00A469F2">
      <w:pPr>
        <w:spacing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Pyracantha</w:t>
      </w:r>
      <w:r>
        <w:rPr>
          <w:sz w:val="28"/>
          <w:szCs w:val="28"/>
        </w:rPr>
        <w:t xml:space="preserve"> by Harumi Ishii from Bonsai Today</w:t>
      </w:r>
    </w:p>
    <w:p w14:paraId="30EEEE71" w14:textId="77777777" w:rsidR="00032ED3" w:rsidRDefault="00032ED3">
      <w:pPr>
        <w:spacing w:line="300" w:lineRule="atLeast"/>
        <w:rPr>
          <w:sz w:val="28"/>
          <w:szCs w:val="28"/>
        </w:rPr>
      </w:pPr>
    </w:p>
    <w:p w14:paraId="593E35BF" w14:textId="77777777" w:rsidR="00032ED3" w:rsidRDefault="00A469F2">
      <w:pPr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 Sash Cold Frame</w:t>
      </w:r>
    </w:p>
    <w:p w14:paraId="42A0D247" w14:textId="77777777" w:rsidR="00032ED3" w:rsidRDefault="00A469F2">
      <w:pPr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Tried &amp; True Cold </w:t>
      </w:r>
      <w:r>
        <w:rPr>
          <w:b/>
          <w:bCs/>
          <w:sz w:val="28"/>
          <w:szCs w:val="28"/>
        </w:rPr>
        <w:t>Frame</w:t>
      </w:r>
    </w:p>
    <w:p w14:paraId="2EAFCB3B" w14:textId="77777777" w:rsidR="00032ED3" w:rsidRDefault="00032ED3">
      <w:pPr>
        <w:spacing w:line="300" w:lineRule="atLeast"/>
        <w:rPr>
          <w:b/>
          <w:bCs/>
          <w:sz w:val="28"/>
          <w:szCs w:val="28"/>
        </w:rPr>
      </w:pPr>
    </w:p>
    <w:p w14:paraId="29145D51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VHS Video</w:t>
      </w:r>
    </w:p>
    <w:p w14:paraId="0D4CBFD3" w14:textId="77777777" w:rsidR="00032ED3" w:rsidRDefault="00A469F2">
      <w:pPr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BRBS Presents Ben Oki</w:t>
      </w:r>
    </w:p>
    <w:p w14:paraId="5467BB7F" w14:textId="77777777" w:rsidR="00032ED3" w:rsidRDefault="00032ED3">
      <w:pPr>
        <w:spacing w:line="300" w:lineRule="atLeast"/>
        <w:rPr>
          <w:b/>
          <w:bCs/>
          <w:sz w:val="28"/>
          <w:szCs w:val="28"/>
        </w:rPr>
      </w:pPr>
    </w:p>
    <w:p w14:paraId="2A90D9AB" w14:textId="77777777" w:rsidR="00032ED3" w:rsidRDefault="00A469F2">
      <w:pPr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Brooklyn Botanic Garden; Bonsai, The Art of Training Dwarf Potted Trees, by Ian Clark, 22 mins, 1990</w:t>
      </w:r>
    </w:p>
    <w:p w14:paraId="11FB497E" w14:textId="77777777" w:rsidR="00032ED3" w:rsidRDefault="00032ED3">
      <w:pPr>
        <w:spacing w:line="300" w:lineRule="atLeast"/>
        <w:rPr>
          <w:b/>
          <w:bCs/>
          <w:sz w:val="28"/>
          <w:szCs w:val="28"/>
        </w:rPr>
      </w:pPr>
    </w:p>
    <w:p w14:paraId="703F2E7A" w14:textId="77777777" w:rsidR="00032ED3" w:rsidRDefault="00A469F2">
      <w:pPr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Masters’ Bonsai Vol. 1 Shaping Techniques, F. Chase </w:t>
      </w:r>
      <w:proofErr w:type="spellStart"/>
      <w:r>
        <w:rPr>
          <w:b/>
          <w:bCs/>
          <w:sz w:val="28"/>
          <w:szCs w:val="28"/>
        </w:rPr>
        <w:t>Rosade</w:t>
      </w:r>
      <w:proofErr w:type="spellEnd"/>
      <w:r>
        <w:rPr>
          <w:b/>
          <w:bCs/>
          <w:sz w:val="28"/>
          <w:szCs w:val="28"/>
        </w:rPr>
        <w:t>, 1986</w:t>
      </w:r>
    </w:p>
    <w:p w14:paraId="42E6F801" w14:textId="77777777" w:rsidR="00032ED3" w:rsidRDefault="00A469F2">
      <w:pPr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Masters’ Bonsai Vol. 4 Group Planting </w:t>
      </w:r>
      <w:r>
        <w:rPr>
          <w:b/>
          <w:bCs/>
          <w:sz w:val="28"/>
          <w:szCs w:val="28"/>
        </w:rPr>
        <w:t xml:space="preserve">Bonsai, William N. </w:t>
      </w:r>
      <w:proofErr w:type="spellStart"/>
      <w:r>
        <w:rPr>
          <w:b/>
          <w:bCs/>
          <w:sz w:val="28"/>
          <w:szCs w:val="28"/>
        </w:rPr>
        <w:t>Valavanis</w:t>
      </w:r>
      <w:proofErr w:type="spellEnd"/>
      <w:r>
        <w:rPr>
          <w:b/>
          <w:bCs/>
          <w:sz w:val="28"/>
          <w:szCs w:val="28"/>
        </w:rPr>
        <w:t>, 1986</w:t>
      </w:r>
    </w:p>
    <w:p w14:paraId="31C5179B" w14:textId="77777777" w:rsidR="00032ED3" w:rsidRDefault="00A469F2">
      <w:pPr>
        <w:spacing w:line="300" w:lineRule="atLeast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Bonsai, Art &amp; Horticulture, Vol. 1, Basic Techniques, William N. </w:t>
      </w:r>
      <w:proofErr w:type="spellStart"/>
      <w:r>
        <w:rPr>
          <w:b/>
          <w:bCs/>
          <w:sz w:val="28"/>
          <w:szCs w:val="28"/>
        </w:rPr>
        <w:t>Valavanis</w:t>
      </w:r>
      <w:proofErr w:type="spellEnd"/>
      <w:r>
        <w:rPr>
          <w:b/>
          <w:bCs/>
          <w:sz w:val="28"/>
          <w:szCs w:val="28"/>
        </w:rPr>
        <w:t>, 1986</w:t>
      </w:r>
    </w:p>
    <w:p w14:paraId="71275598" w14:textId="77777777" w:rsidR="00032ED3" w:rsidRDefault="00032ED3">
      <w:pPr>
        <w:rPr>
          <w:rFonts w:ascii="Times New Roman" w:eastAsia="Times New Roman" w:hAnsi="Times New Roman" w:cs="Times New Roman"/>
        </w:rPr>
      </w:pPr>
    </w:p>
    <w:p w14:paraId="0D0BA295" w14:textId="77777777" w:rsidR="00032ED3" w:rsidRDefault="00A469F2">
      <w:pPr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t>Current as of 11/12/17</w:t>
      </w:r>
    </w:p>
    <w:p w14:paraId="1268D312" w14:textId="77777777" w:rsidR="00032ED3" w:rsidRDefault="00032ED3">
      <w:pPr>
        <w:rPr>
          <w:rFonts w:ascii="Times New Roman" w:eastAsia="Times New Roman" w:hAnsi="Times New Roman" w:cs="Times New Roman"/>
        </w:rPr>
      </w:pPr>
    </w:p>
    <w:p w14:paraId="5A762212" w14:textId="77777777" w:rsidR="00032ED3" w:rsidRDefault="00032ED3"/>
    <w:sectPr w:rsidR="00032ED3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9E0B" w14:textId="77777777" w:rsidR="00A469F2" w:rsidRDefault="00A469F2">
      <w:r>
        <w:separator/>
      </w:r>
    </w:p>
  </w:endnote>
  <w:endnote w:type="continuationSeparator" w:id="0">
    <w:p w14:paraId="6F8A0C22" w14:textId="77777777" w:rsidR="00A469F2" w:rsidRDefault="00A4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9C50" w14:textId="77777777" w:rsidR="00032ED3" w:rsidRDefault="00032ED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A32C" w14:textId="77777777" w:rsidR="00A469F2" w:rsidRDefault="00A469F2">
      <w:r>
        <w:separator/>
      </w:r>
    </w:p>
  </w:footnote>
  <w:footnote w:type="continuationSeparator" w:id="0">
    <w:p w14:paraId="38213803" w14:textId="77777777" w:rsidR="00A469F2" w:rsidRDefault="00A4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7DE8" w14:textId="77777777" w:rsidR="00032ED3" w:rsidRDefault="00032E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D3"/>
    <w:rsid w:val="00032ED3"/>
    <w:rsid w:val="00A469F2"/>
    <w:rsid w:val="00E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FFCA"/>
  <w15:docId w15:val="{2C52DB5B-A767-4F15-A576-E4652141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 Lovett</cp:lastModifiedBy>
  <cp:revision>2</cp:revision>
  <dcterms:created xsi:type="dcterms:W3CDTF">2021-06-24T19:40:00Z</dcterms:created>
  <dcterms:modified xsi:type="dcterms:W3CDTF">2021-06-24T19:40:00Z</dcterms:modified>
</cp:coreProperties>
</file>